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755CCC" w:rsidRPr="00C2314C" w14:paraId="069EEBDA" w14:textId="77777777" w:rsidTr="00755CCC">
        <w:tc>
          <w:tcPr>
            <w:tcW w:w="5949" w:type="dxa"/>
            <w:shd w:val="clear" w:color="auto" w:fill="BDD6EE" w:themeFill="accent5" w:themeFillTint="66"/>
          </w:tcPr>
          <w:p w14:paraId="6B6E6ED6" w14:textId="39AFC892" w:rsidR="00755CCC" w:rsidRPr="00C2314C" w:rsidRDefault="00755CCC" w:rsidP="00C80352">
            <w:pPr>
              <w:spacing w:after="0" w:line="240" w:lineRule="atLeast"/>
              <w:contextualSpacing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EXAMPLE </w:t>
            </w: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RELEASE LETTER</w:t>
            </w:r>
          </w:p>
        </w:tc>
      </w:tr>
      <w:tr w:rsidR="00755CCC" w:rsidRPr="00C2314C" w14:paraId="49B2412A" w14:textId="77777777" w:rsidTr="00755CCC">
        <w:trPr>
          <w:trHeight w:val="5536"/>
        </w:trPr>
        <w:tc>
          <w:tcPr>
            <w:tcW w:w="5949" w:type="dxa"/>
          </w:tcPr>
          <w:p w14:paraId="01139003" w14:textId="483388D8" w:rsid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Date: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_____________________</w:t>
            </w:r>
            <w:r w:rsidRPr="00755CC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 </w:t>
            </w:r>
          </w:p>
          <w:p w14:paraId="19CAB116" w14:textId="646A9A5F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Teacher Pin Code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</w:t>
            </w:r>
            <w:r w:rsidRPr="00755CC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 </w:t>
            </w:r>
          </w:p>
          <w:p w14:paraId="67FAA0E1" w14:textId="10004361" w:rsid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Address and Contact Details: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_________________________________</w:t>
            </w:r>
          </w:p>
          <w:p w14:paraId="4529F74A" w14:textId="3645D2B9" w:rsidR="00755CCC" w:rsidRPr="00C2314C" w:rsidRDefault="00755CCC" w:rsidP="00755CCC">
            <w:pPr>
              <w:spacing w:line="240" w:lineRule="atLeast"/>
              <w:contextualSpacing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_______________________________________</w:t>
            </w:r>
          </w:p>
          <w:p w14:paraId="7600ADE4" w14:textId="77777777" w:rsid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46BB9F4" w14:textId="13C9A567" w:rsidR="00755CCC" w:rsidRDefault="00755CCC" w:rsidP="00755CCC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RE: Transfer Service</w:t>
            </w:r>
          </w:p>
          <w:p w14:paraId="39DB1924" w14:textId="77777777" w:rsidR="00755CCC" w:rsidRDefault="00755CCC" w:rsidP="00755CCC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31C0622" w14:textId="77777777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Dear (Teacher)</w:t>
            </w:r>
          </w:p>
          <w:p w14:paraId="191D2E2D" w14:textId="77777777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3F7C13F7" w14:textId="2FB1CDD6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Following your transfer of service to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__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</w:t>
            </w:r>
          </w:p>
          <w:p w14:paraId="01B6AFC5" w14:textId="76526D47" w:rsidR="00755CCC" w:rsidRP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</w:t>
            </w: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ou are hereby released from the service of our school with effect from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(DATE)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_______________________</w:t>
            </w:r>
          </w:p>
          <w:p w14:paraId="78A33105" w14:textId="77777777" w:rsid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881B929" w14:textId="49CD0FEA" w:rsidR="00755CC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On behalf of the school, I wish to take this opportunity to thank you for your contribution.</w:t>
            </w:r>
          </w:p>
          <w:p w14:paraId="5AE86C3B" w14:textId="77777777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3A93444" w14:textId="77777777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D46BB12" w14:textId="7C7614EB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SIGNED: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__________________________________</w:t>
            </w:r>
          </w:p>
          <w:p w14:paraId="6D835503" w14:textId="77777777" w:rsidR="00755CCC" w:rsidRPr="00C2314C" w:rsidRDefault="00755CCC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School Head</w:t>
            </w:r>
          </w:p>
          <w:p w14:paraId="24647296" w14:textId="77777777" w:rsidR="00755CCC" w:rsidRDefault="00755CCC" w:rsidP="00755CCC">
            <w:pPr>
              <w:spacing w:after="0" w:line="240" w:lineRule="atLeast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B4F7880" w14:textId="77777777" w:rsidR="00755CCC" w:rsidRDefault="00755CCC" w:rsidP="00755CCC">
            <w:pPr>
              <w:spacing w:after="0" w:line="240" w:lineRule="atLeast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2614C20" w14:textId="3C8CA980" w:rsidR="00755CCC" w:rsidRPr="00755CCC" w:rsidRDefault="00755CCC" w:rsidP="00755CCC">
            <w:pPr>
              <w:spacing w:after="0" w:line="240" w:lineRule="atLeast"/>
              <w:rPr>
                <w:rFonts w:ascii="Calibri" w:hAnsi="Calibri" w:cs="Calibri"/>
                <w:b/>
                <w:sz w:val="20"/>
                <w:szCs w:val="20"/>
              </w:rPr>
            </w:pP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Copy to TSC District Director</w:t>
            </w:r>
          </w:p>
        </w:tc>
      </w:tr>
    </w:tbl>
    <w:p w14:paraId="351191A6" w14:textId="411D3127" w:rsidR="00AB763B" w:rsidRDefault="00286811"/>
    <w:p w14:paraId="1F41ECC8" w14:textId="77777777" w:rsidR="00755CCC" w:rsidRDefault="00755CCC">
      <w:bookmarkStart w:id="0" w:name="_GoBack"/>
      <w:bookmarkEnd w:id="0"/>
    </w:p>
    <w:sectPr w:rsidR="00755CCC" w:rsidSect="002E5E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83A37"/>
    <w:multiLevelType w:val="hybridMultilevel"/>
    <w:tmpl w:val="4BA09B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CCC"/>
    <w:rsid w:val="001564F7"/>
    <w:rsid w:val="00286811"/>
    <w:rsid w:val="002E5EDA"/>
    <w:rsid w:val="00375331"/>
    <w:rsid w:val="006A337B"/>
    <w:rsid w:val="0074213A"/>
    <w:rsid w:val="00755CCC"/>
    <w:rsid w:val="00B9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FBB677"/>
  <w15:chartTrackingRefBased/>
  <w15:docId w15:val="{ACF3873B-A777-544C-9671-CCEA8754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5CCC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5CCC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s,Paragraph,Bullet Points,Liste Paragraf,Paragraphe de liste PBLH,Llista Nivell1,Lista de nivel 1,Graph &amp; Table tite"/>
    <w:basedOn w:val="Normal"/>
    <w:link w:val="ListParagraphChar"/>
    <w:uiPriority w:val="34"/>
    <w:qFormat/>
    <w:rsid w:val="00755CCC"/>
    <w:pPr>
      <w:ind w:left="720"/>
      <w:contextualSpacing/>
    </w:pPr>
  </w:style>
  <w:style w:type="character" w:customStyle="1" w:styleId="ListParagraphChar">
    <w:name w:val="List Paragraph Char"/>
    <w:aliases w:val="Bullets Char,Paragraph Char,Bullet Points Char,Liste Paragraf Char,Paragraphe de liste PBLH Char,Llista Nivell1 Char,Lista de nivel 1 Char,Graph &amp; Table tite Char"/>
    <w:link w:val="ListParagraph"/>
    <w:uiPriority w:val="34"/>
    <w:locked/>
    <w:rsid w:val="00755CCC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1</cp:revision>
  <dcterms:created xsi:type="dcterms:W3CDTF">2020-02-17T14:36:00Z</dcterms:created>
  <dcterms:modified xsi:type="dcterms:W3CDTF">2020-02-17T14:48:00Z</dcterms:modified>
</cp:coreProperties>
</file>