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1EE24" w14:textId="17EB33E2" w:rsidR="000E2FAF" w:rsidRPr="000E2FAF" w:rsidRDefault="000E2FAF" w:rsidP="000E2FAF">
      <w:pPr>
        <w:jc w:val="center"/>
        <w:rPr>
          <w:sz w:val="32"/>
        </w:rPr>
      </w:pPr>
      <w:r w:rsidRPr="000E2FAF">
        <w:rPr>
          <w:rFonts w:ascii="Calibri" w:hAnsi="Calibri" w:cs="Calibri"/>
          <w:b/>
          <w:sz w:val="24"/>
          <w:szCs w:val="20"/>
        </w:rPr>
        <w:t>TRANSFER OF A TEACHER: EXIT REPOR</w:t>
      </w:r>
      <w:r>
        <w:rPr>
          <w:rFonts w:ascii="Calibri" w:hAnsi="Calibri" w:cs="Calibri"/>
          <w:b/>
          <w:sz w:val="24"/>
          <w:szCs w:val="20"/>
        </w:rPr>
        <w:t>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3"/>
        <w:gridCol w:w="1280"/>
        <w:gridCol w:w="4757"/>
      </w:tblGrid>
      <w:tr w:rsidR="00864CF7" w:rsidRPr="00631A01" w14:paraId="38D476E9" w14:textId="77777777" w:rsidTr="00864CF7">
        <w:tc>
          <w:tcPr>
            <w:tcW w:w="9730" w:type="dxa"/>
            <w:gridSpan w:val="3"/>
            <w:shd w:val="clear" w:color="auto" w:fill="E7E6E6" w:themeFill="background2"/>
          </w:tcPr>
          <w:p w14:paraId="3841367F" w14:textId="463A1A2C" w:rsidR="00864CF7" w:rsidRDefault="00864CF7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PART A:</w:t>
            </w:r>
          </w:p>
        </w:tc>
      </w:tr>
      <w:tr w:rsidR="000E2FAF" w:rsidRPr="00631A01" w14:paraId="10CC3B74" w14:textId="77777777" w:rsidTr="00864CF7">
        <w:tc>
          <w:tcPr>
            <w:tcW w:w="4973" w:type="dxa"/>
            <w:gridSpan w:val="2"/>
          </w:tcPr>
          <w:p w14:paraId="61B14BB9" w14:textId="77777777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NAME OF SCHOOL:</w:t>
            </w:r>
          </w:p>
          <w:p w14:paraId="1CB7601D" w14:textId="353231E7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757" w:type="dxa"/>
          </w:tcPr>
          <w:p w14:paraId="7AAE6E59" w14:textId="35D2BD1D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SCHOOL REF NUMBER: </w:t>
            </w:r>
          </w:p>
        </w:tc>
      </w:tr>
      <w:tr w:rsidR="000E2FAF" w:rsidRPr="00631A01" w14:paraId="33E04978" w14:textId="77777777" w:rsidTr="00864CF7">
        <w:tc>
          <w:tcPr>
            <w:tcW w:w="9730" w:type="dxa"/>
            <w:gridSpan w:val="3"/>
          </w:tcPr>
          <w:p w14:paraId="5AA4BE5E" w14:textId="6C45AE35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SCHOOL ADDRESS AND CONTACT DETAILS:</w:t>
            </w:r>
          </w:p>
          <w:p w14:paraId="0062849B" w14:textId="77777777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0457682" w14:textId="7D27F157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0E2FAF" w:rsidRPr="00631A01" w14:paraId="51F517E1" w14:textId="77777777" w:rsidTr="00864CF7">
        <w:tc>
          <w:tcPr>
            <w:tcW w:w="3693" w:type="dxa"/>
            <w:shd w:val="clear" w:color="auto" w:fill="E7E6E6" w:themeFill="background2"/>
          </w:tcPr>
          <w:p w14:paraId="7733A2CF" w14:textId="77777777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  <w:u w:val="single"/>
              </w:rPr>
              <w:t>Addresse</w:t>
            </w: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d t</w:t>
            </w:r>
            <w:r w:rsidRPr="000E2FAF">
              <w:rPr>
                <w:rFonts w:ascii="Calibri" w:hAnsi="Calibri" w:cs="Calibri"/>
                <w:b/>
                <w:sz w:val="20"/>
                <w:szCs w:val="20"/>
                <w:u w:val="single"/>
              </w:rPr>
              <w:t>o</w:t>
            </w: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</w:p>
          <w:p w14:paraId="6B415A3D" w14:textId="1801EF67" w:rsidR="000E2FAF" w:rsidRP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The Secretary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14:paraId="452FBDF0" w14:textId="3A53F963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Teaching Service Commission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</w:t>
            </w:r>
          </w:p>
          <w:p w14:paraId="539669B1" w14:textId="77777777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7 Priscilla Street, Freetown. </w:t>
            </w:r>
          </w:p>
        </w:tc>
        <w:tc>
          <w:tcPr>
            <w:tcW w:w="6037" w:type="dxa"/>
            <w:gridSpan w:val="2"/>
            <w:shd w:val="clear" w:color="auto" w:fill="E7E6E6" w:themeFill="background2"/>
          </w:tcPr>
          <w:p w14:paraId="4C618C68" w14:textId="3E0AEA58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  <w:u w:val="single"/>
              </w:rPr>
              <w:t>Notes:</w:t>
            </w:r>
          </w:p>
          <w:p w14:paraId="55545B34" w14:textId="77777777" w:rsidR="000E2FAF" w:rsidRPr="00631A01" w:rsidRDefault="000E2FAF" w:rsidP="000E2FAF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This report shall be completed and submitted within 48 hours of a teacher leaving the employment of a school.</w:t>
            </w:r>
          </w:p>
          <w:p w14:paraId="724477CD" w14:textId="77777777" w:rsidR="000E2FAF" w:rsidRDefault="000E2FAF" w:rsidP="000E2FAF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On completion, this Form should be distributed as follows: </w:t>
            </w:r>
          </w:p>
          <w:p w14:paraId="0A7CEC9E" w14:textId="3F2E677A" w:rsidR="000E2FAF" w:rsidRDefault="000E2FAF" w:rsidP="000E2FAF">
            <w:pPr>
              <w:pStyle w:val="NoSpacing"/>
              <w:numPr>
                <w:ilvl w:val="1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ORIGINAL to TSC-HQ</w:t>
            </w:r>
          </w:p>
          <w:p w14:paraId="3E922897" w14:textId="77777777" w:rsidR="000E2FAF" w:rsidRDefault="000E2FAF" w:rsidP="000E2FAF">
            <w:pPr>
              <w:pStyle w:val="NoSpacing"/>
              <w:numPr>
                <w:ilvl w:val="1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</w:t>
            </w: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opy to Head TSC-DO</w:t>
            </w:r>
          </w:p>
          <w:p w14:paraId="203BC989" w14:textId="082C0EFD" w:rsidR="000E2FAF" w:rsidRPr="00631A01" w:rsidRDefault="000E2FAF" w:rsidP="000E2FAF">
            <w:pPr>
              <w:pStyle w:val="NoSpacing"/>
              <w:numPr>
                <w:ilvl w:val="1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</w:t>
            </w: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opy in school</w:t>
            </w:r>
          </w:p>
          <w:p w14:paraId="30AF58F9" w14:textId="77777777" w:rsidR="000E2FAF" w:rsidRPr="00631A01" w:rsidRDefault="000E2FAF" w:rsidP="000E2FAF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This Form can only be completed by the School Head or Deputy School Head.</w:t>
            </w:r>
          </w:p>
        </w:tc>
      </w:tr>
    </w:tbl>
    <w:p w14:paraId="1060B3F3" w14:textId="68E43BC1" w:rsidR="000E2FAF" w:rsidRDefault="000E2FAF" w:rsidP="00864CF7">
      <w:pPr>
        <w:spacing w:after="0"/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05"/>
        <w:gridCol w:w="5271"/>
      </w:tblGrid>
      <w:tr w:rsidR="000E2FAF" w14:paraId="34615219" w14:textId="77777777" w:rsidTr="00864CF7">
        <w:tc>
          <w:tcPr>
            <w:tcW w:w="9776" w:type="dxa"/>
            <w:gridSpan w:val="2"/>
            <w:shd w:val="clear" w:color="auto" w:fill="E7E6E6" w:themeFill="background2"/>
          </w:tcPr>
          <w:p w14:paraId="76E7C444" w14:textId="51402DF9" w:rsidR="000E2FAF" w:rsidRDefault="000E2FAF" w:rsidP="000E2FAF">
            <w:pPr>
              <w:spacing w:after="0"/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PART B – The Exit Report</w:t>
            </w:r>
          </w:p>
        </w:tc>
      </w:tr>
      <w:tr w:rsidR="000E2FAF" w14:paraId="424ED13D" w14:textId="77777777" w:rsidTr="00864CF7">
        <w:tc>
          <w:tcPr>
            <w:tcW w:w="4505" w:type="dxa"/>
          </w:tcPr>
          <w:p w14:paraId="6AAC387E" w14:textId="77777777" w:rsidR="000E2FAF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Name of Teacher: </w:t>
            </w:r>
          </w:p>
          <w:p w14:paraId="14976A6B" w14:textId="77777777" w:rsidR="000E2FAF" w:rsidRDefault="000E2FAF" w:rsidP="000E2FAF">
            <w:pPr>
              <w:spacing w:after="0"/>
            </w:pPr>
          </w:p>
        </w:tc>
        <w:tc>
          <w:tcPr>
            <w:tcW w:w="5271" w:type="dxa"/>
          </w:tcPr>
          <w:p w14:paraId="3A611A7B" w14:textId="77777777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Teaching Commencement Date: </w:t>
            </w:r>
          </w:p>
          <w:p w14:paraId="0FDA3C7A" w14:textId="77777777" w:rsidR="000E2FAF" w:rsidRDefault="000E2FAF" w:rsidP="000E2FAF">
            <w:pPr>
              <w:spacing w:after="0"/>
            </w:pPr>
          </w:p>
        </w:tc>
      </w:tr>
      <w:tr w:rsidR="000E2FAF" w14:paraId="0A81FC23" w14:textId="77777777" w:rsidTr="00864CF7">
        <w:tc>
          <w:tcPr>
            <w:tcW w:w="4505" w:type="dxa"/>
          </w:tcPr>
          <w:p w14:paraId="5CB2008A" w14:textId="77777777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TSC / Pin Code </w:t>
            </w:r>
          </w:p>
          <w:p w14:paraId="64BDDE7C" w14:textId="49DFE3D6" w:rsidR="00864CF7" w:rsidRDefault="00864CF7" w:rsidP="000E2FAF">
            <w:pPr>
              <w:spacing w:after="0"/>
            </w:pPr>
          </w:p>
        </w:tc>
        <w:tc>
          <w:tcPr>
            <w:tcW w:w="5271" w:type="dxa"/>
          </w:tcPr>
          <w:p w14:paraId="28E6296B" w14:textId="77777777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Administrative Position Held: </w:t>
            </w:r>
          </w:p>
          <w:p w14:paraId="630D2644" w14:textId="77777777" w:rsidR="000E2FAF" w:rsidRDefault="000E2FAF" w:rsidP="000E2FAF">
            <w:pPr>
              <w:spacing w:after="0"/>
            </w:pPr>
          </w:p>
        </w:tc>
      </w:tr>
      <w:tr w:rsidR="000E2FAF" w14:paraId="28940874" w14:textId="77777777" w:rsidTr="00864CF7">
        <w:tc>
          <w:tcPr>
            <w:tcW w:w="4505" w:type="dxa"/>
          </w:tcPr>
          <w:p w14:paraId="3E622482" w14:textId="77777777" w:rsidR="000E2FAF" w:rsidRDefault="000E2FAF" w:rsidP="000E2FAF">
            <w:p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Teacher Status (Permanent or Contract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  <w:p w14:paraId="0EBDBA55" w14:textId="561F702F" w:rsidR="00864CF7" w:rsidRDefault="00864CF7" w:rsidP="000E2FAF">
            <w:pPr>
              <w:spacing w:after="0"/>
            </w:pPr>
          </w:p>
        </w:tc>
        <w:tc>
          <w:tcPr>
            <w:tcW w:w="5271" w:type="dxa"/>
          </w:tcPr>
          <w:p w14:paraId="6D5202A7" w14:textId="77777777" w:rsidR="00864CF7" w:rsidRPr="00631A01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Last Teaching Date: </w:t>
            </w:r>
          </w:p>
          <w:p w14:paraId="1FA21889" w14:textId="77777777" w:rsidR="000E2FAF" w:rsidRDefault="000E2FAF" w:rsidP="000E2FAF">
            <w:pPr>
              <w:spacing w:after="0"/>
            </w:pPr>
          </w:p>
        </w:tc>
      </w:tr>
      <w:tr w:rsidR="000E2FAF" w14:paraId="4D63DD37" w14:textId="77777777" w:rsidTr="00864CF7">
        <w:tc>
          <w:tcPr>
            <w:tcW w:w="4505" w:type="dxa"/>
          </w:tcPr>
          <w:p w14:paraId="29C1A7BF" w14:textId="77777777" w:rsidR="000E2FAF" w:rsidRPr="00631A01" w:rsidRDefault="000E2FAF" w:rsidP="000E2FAF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Grade: </w:t>
            </w:r>
          </w:p>
          <w:p w14:paraId="521504F5" w14:textId="77777777" w:rsidR="000E2FAF" w:rsidRDefault="000E2FAF" w:rsidP="000E2FAF">
            <w:pPr>
              <w:spacing w:after="0"/>
            </w:pPr>
          </w:p>
        </w:tc>
        <w:tc>
          <w:tcPr>
            <w:tcW w:w="5271" w:type="dxa"/>
          </w:tcPr>
          <w:p w14:paraId="7875C2B9" w14:textId="77777777" w:rsidR="00864CF7" w:rsidRPr="00631A01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Any Outstanding Issue with the teacher: </w:t>
            </w:r>
          </w:p>
          <w:p w14:paraId="75383819" w14:textId="77777777" w:rsidR="000E2FAF" w:rsidRDefault="000E2FAF" w:rsidP="000E2FAF">
            <w:pPr>
              <w:spacing w:after="0"/>
            </w:pPr>
          </w:p>
          <w:p w14:paraId="0B6C1B66" w14:textId="7248FDA9" w:rsidR="00864CF7" w:rsidRDefault="00864CF7" w:rsidP="000E2FAF">
            <w:pPr>
              <w:spacing w:after="0"/>
            </w:pPr>
          </w:p>
        </w:tc>
      </w:tr>
      <w:tr w:rsidR="000E2FAF" w14:paraId="7B94651B" w14:textId="77777777" w:rsidTr="00864CF7">
        <w:tc>
          <w:tcPr>
            <w:tcW w:w="4505" w:type="dxa"/>
            <w:tcBorders>
              <w:bottom w:val="single" w:sz="4" w:space="0" w:color="auto"/>
            </w:tcBorders>
          </w:tcPr>
          <w:p w14:paraId="0B2A5390" w14:textId="63ECBA62" w:rsidR="000E2FAF" w:rsidRDefault="000E2FAF" w:rsidP="000E2FAF">
            <w:pPr>
              <w:spacing w:after="0"/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Subjects Taught:</w:t>
            </w:r>
          </w:p>
        </w:tc>
        <w:tc>
          <w:tcPr>
            <w:tcW w:w="5271" w:type="dxa"/>
            <w:tcBorders>
              <w:bottom w:val="single" w:sz="4" w:space="0" w:color="auto"/>
            </w:tcBorders>
          </w:tcPr>
          <w:p w14:paraId="46102046" w14:textId="773360AE" w:rsidR="00864CF7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 xml:space="preserve">Reason for Exit: </w:t>
            </w:r>
          </w:p>
          <w:p w14:paraId="0910FCB6" w14:textId="77777777" w:rsidR="00864CF7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1D460D9" w14:textId="004BCE3B" w:rsidR="000E2FAF" w:rsidRPr="00864CF7" w:rsidRDefault="00864CF7" w:rsidP="000E2FAF">
            <w:pPr>
              <w:spacing w:after="0"/>
              <w:rPr>
                <w:i/>
              </w:rPr>
            </w:pPr>
            <w:r w:rsidRPr="00864CF7">
              <w:rPr>
                <w:rFonts w:ascii="Calibri" w:hAnsi="Calibri" w:cs="Calibri"/>
                <w:i/>
                <w:sz w:val="16"/>
                <w:szCs w:val="20"/>
              </w:rPr>
              <w:t>E.g. Resignation, Termination, Absence, Desertion, Sickness, on Transfer (specify next institution), Leave (type – study, maternity, special, etc.)</w:t>
            </w:r>
          </w:p>
        </w:tc>
      </w:tr>
      <w:tr w:rsidR="000E2FAF" w14:paraId="190CDEA2" w14:textId="77777777" w:rsidTr="00864CF7">
        <w:tc>
          <w:tcPr>
            <w:tcW w:w="4505" w:type="dxa"/>
            <w:tcBorders>
              <w:left w:val="nil"/>
              <w:right w:val="nil"/>
            </w:tcBorders>
          </w:tcPr>
          <w:p w14:paraId="37B280BD" w14:textId="1AD76E5C" w:rsidR="00864CF7" w:rsidRDefault="00864CF7" w:rsidP="000E2FAF">
            <w:pPr>
              <w:spacing w:after="0"/>
            </w:pPr>
          </w:p>
        </w:tc>
        <w:tc>
          <w:tcPr>
            <w:tcW w:w="5271" w:type="dxa"/>
            <w:tcBorders>
              <w:left w:val="nil"/>
              <w:right w:val="nil"/>
            </w:tcBorders>
          </w:tcPr>
          <w:p w14:paraId="5601AB13" w14:textId="77777777" w:rsidR="000E2FAF" w:rsidRDefault="000E2FAF" w:rsidP="000E2FAF">
            <w:pPr>
              <w:spacing w:after="0"/>
            </w:pPr>
          </w:p>
        </w:tc>
      </w:tr>
      <w:tr w:rsidR="00864CF7" w14:paraId="5629A730" w14:textId="77777777" w:rsidTr="00864CF7">
        <w:tc>
          <w:tcPr>
            <w:tcW w:w="4505" w:type="dxa"/>
          </w:tcPr>
          <w:p w14:paraId="101734BE" w14:textId="77777777" w:rsidR="00864CF7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School Head / Deputy School Head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Name:</w:t>
            </w:r>
          </w:p>
          <w:p w14:paraId="27D3B22C" w14:textId="77777777" w:rsidR="00864CF7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DC5A174" w14:textId="654F21E1" w:rsidR="00864CF7" w:rsidRPr="00864CF7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271" w:type="dxa"/>
            <w:vMerge w:val="restart"/>
          </w:tcPr>
          <w:p w14:paraId="7FEF4FDB" w14:textId="77777777" w:rsidR="00864CF7" w:rsidRPr="00631A01" w:rsidRDefault="00864CF7" w:rsidP="00864CF7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Official Stamp:</w:t>
            </w:r>
          </w:p>
          <w:p w14:paraId="41CFA63F" w14:textId="77777777" w:rsidR="00864CF7" w:rsidRDefault="00864CF7" w:rsidP="000E2FAF">
            <w:pPr>
              <w:spacing w:after="0"/>
            </w:pPr>
          </w:p>
        </w:tc>
      </w:tr>
      <w:tr w:rsidR="00864CF7" w14:paraId="1A24FE5F" w14:textId="77777777" w:rsidTr="00864CF7">
        <w:tc>
          <w:tcPr>
            <w:tcW w:w="4505" w:type="dxa"/>
          </w:tcPr>
          <w:p w14:paraId="2C453D25" w14:textId="77777777" w:rsidR="00864CF7" w:rsidRDefault="00864CF7" w:rsidP="000E2FAF">
            <w:p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Signature:</w:t>
            </w:r>
          </w:p>
          <w:p w14:paraId="16FFB049" w14:textId="7F66F801" w:rsidR="00864CF7" w:rsidRDefault="00864CF7" w:rsidP="000E2FAF">
            <w:pPr>
              <w:spacing w:after="0"/>
            </w:pPr>
          </w:p>
        </w:tc>
        <w:tc>
          <w:tcPr>
            <w:tcW w:w="5271" w:type="dxa"/>
            <w:vMerge/>
          </w:tcPr>
          <w:p w14:paraId="6A1A9DCF" w14:textId="77777777" w:rsidR="00864CF7" w:rsidRDefault="00864CF7" w:rsidP="000E2FAF">
            <w:pPr>
              <w:spacing w:after="0"/>
            </w:pPr>
          </w:p>
        </w:tc>
      </w:tr>
      <w:tr w:rsidR="00864CF7" w14:paraId="43D0EAC2" w14:textId="77777777" w:rsidTr="00864CF7">
        <w:tc>
          <w:tcPr>
            <w:tcW w:w="4505" w:type="dxa"/>
          </w:tcPr>
          <w:p w14:paraId="0B58DDCD" w14:textId="77777777" w:rsidR="00864CF7" w:rsidRDefault="00864CF7" w:rsidP="000E2FAF">
            <w:p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Telephone No:</w:t>
            </w:r>
          </w:p>
          <w:p w14:paraId="7F499F2C" w14:textId="774774CD" w:rsidR="00864CF7" w:rsidRPr="00631A01" w:rsidRDefault="00864CF7" w:rsidP="000E2FAF">
            <w:p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271" w:type="dxa"/>
            <w:vMerge/>
          </w:tcPr>
          <w:p w14:paraId="466C4CF3" w14:textId="77777777" w:rsidR="00864CF7" w:rsidRDefault="00864CF7" w:rsidP="000E2FAF">
            <w:pPr>
              <w:spacing w:after="0"/>
            </w:pPr>
          </w:p>
        </w:tc>
      </w:tr>
      <w:tr w:rsidR="00864CF7" w14:paraId="3D40F038" w14:textId="77777777" w:rsidTr="00864CF7">
        <w:tc>
          <w:tcPr>
            <w:tcW w:w="4505" w:type="dxa"/>
          </w:tcPr>
          <w:p w14:paraId="55BE7DCE" w14:textId="77777777" w:rsidR="00864CF7" w:rsidRDefault="00864CF7" w:rsidP="000E2FAF">
            <w:p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631A01">
              <w:rPr>
                <w:rFonts w:ascii="Calibri" w:hAnsi="Calibri" w:cs="Calibri"/>
                <w:b/>
                <w:sz w:val="20"/>
                <w:szCs w:val="20"/>
              </w:rPr>
              <w:t>Email Address:</w:t>
            </w:r>
          </w:p>
          <w:p w14:paraId="183F32C5" w14:textId="6B41C8BA" w:rsidR="00864CF7" w:rsidRDefault="00864CF7" w:rsidP="000E2FAF">
            <w:pPr>
              <w:spacing w:after="0"/>
            </w:pPr>
          </w:p>
        </w:tc>
        <w:tc>
          <w:tcPr>
            <w:tcW w:w="5271" w:type="dxa"/>
            <w:vMerge/>
          </w:tcPr>
          <w:p w14:paraId="4B8B6225" w14:textId="77777777" w:rsidR="00864CF7" w:rsidRDefault="00864CF7" w:rsidP="000E2FAF">
            <w:pPr>
              <w:spacing w:after="0"/>
            </w:pPr>
          </w:p>
        </w:tc>
      </w:tr>
    </w:tbl>
    <w:p w14:paraId="16D54A16" w14:textId="0F87E1D9" w:rsidR="000E2FAF" w:rsidRDefault="000E2FAF" w:rsidP="000E2FAF"/>
    <w:p w14:paraId="6AEFE99E" w14:textId="77777777" w:rsidR="000E2FAF" w:rsidRDefault="000E2FAF" w:rsidP="000E2FAF">
      <w:bookmarkStart w:id="0" w:name="_GoBack"/>
      <w:bookmarkEnd w:id="0"/>
    </w:p>
    <w:sectPr w:rsidR="000E2FAF" w:rsidSect="00864CF7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9C0DC" w14:textId="77777777" w:rsidR="000A48C5" w:rsidRDefault="000A48C5" w:rsidP="000E2FAF">
      <w:pPr>
        <w:spacing w:after="0" w:line="240" w:lineRule="auto"/>
      </w:pPr>
      <w:r>
        <w:separator/>
      </w:r>
    </w:p>
  </w:endnote>
  <w:endnote w:type="continuationSeparator" w:id="0">
    <w:p w14:paraId="565B4886" w14:textId="77777777" w:rsidR="000A48C5" w:rsidRDefault="000A48C5" w:rsidP="000E2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29115" w14:textId="77777777" w:rsidR="000A48C5" w:rsidRDefault="000A48C5" w:rsidP="000E2FAF">
      <w:pPr>
        <w:spacing w:after="0" w:line="240" w:lineRule="auto"/>
      </w:pPr>
      <w:r>
        <w:separator/>
      </w:r>
    </w:p>
  </w:footnote>
  <w:footnote w:type="continuationSeparator" w:id="0">
    <w:p w14:paraId="5DEE1AA6" w14:textId="77777777" w:rsidR="000A48C5" w:rsidRDefault="000A48C5" w:rsidP="000E2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B647E"/>
    <w:multiLevelType w:val="hybridMultilevel"/>
    <w:tmpl w:val="66FAF9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BE789B"/>
    <w:multiLevelType w:val="multilevel"/>
    <w:tmpl w:val="2EEA53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AF"/>
    <w:rsid w:val="000119A5"/>
    <w:rsid w:val="000A48C5"/>
    <w:rsid w:val="000E2FAF"/>
    <w:rsid w:val="001564F7"/>
    <w:rsid w:val="002E5EDA"/>
    <w:rsid w:val="00375331"/>
    <w:rsid w:val="004172EE"/>
    <w:rsid w:val="006A337B"/>
    <w:rsid w:val="006A75C5"/>
    <w:rsid w:val="0074213A"/>
    <w:rsid w:val="00864CF7"/>
    <w:rsid w:val="00B9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60261D"/>
  <w15:chartTrackingRefBased/>
  <w15:docId w15:val="{C87ABFE6-8E06-F246-B83F-48A16150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FAF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FAF"/>
    <w:rPr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0E2FAF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2F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FAF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E2F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FAF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3</cp:revision>
  <dcterms:created xsi:type="dcterms:W3CDTF">2020-02-17T14:48:00Z</dcterms:created>
  <dcterms:modified xsi:type="dcterms:W3CDTF">2020-04-08T15:16:00Z</dcterms:modified>
</cp:coreProperties>
</file>